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50" w:rsidRPr="00D32E50" w:rsidRDefault="006F54C0" w:rsidP="00D32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32E5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="00D32E50" w:rsidRPr="00D32E50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HYPERLINK "http://lyricstranslate.com/" </w:instrText>
      </w:r>
      <w:r w:rsidRPr="00D32E5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="00D32E50" w:rsidRPr="00D32E50">
        <w:rPr>
          <w:rFonts w:ascii="Arial" w:eastAsia="Times New Roman" w:hAnsi="Arial" w:cs="Arial"/>
          <w:color w:val="663399"/>
          <w:sz w:val="21"/>
          <w:u w:val="single"/>
          <w:lang w:val="en-US"/>
        </w:rPr>
        <w:t>http://lyricstranslate.com</w:t>
      </w:r>
      <w:r w:rsidRPr="00D32E5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:rsidR="00D32E50" w:rsidRPr="00D32E50" w:rsidRDefault="00D32E50" w:rsidP="00D32E50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r w:rsidRPr="00D32E50">
        <w:rPr>
          <w:rFonts w:ascii="Arial" w:eastAsia="Times New Roman" w:hAnsi="Arial" w:cs="Arial"/>
          <w:color w:val="000000"/>
          <w:sz w:val="32"/>
          <w:szCs w:val="32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32"/>
          <w:szCs w:val="32"/>
          <w:lang w:val="en-US"/>
        </w:rPr>
        <w:t>_________</w:t>
      </w:r>
    </w:p>
    <w:p w:rsidR="00D32E50" w:rsidRPr="00D32E50" w:rsidRDefault="00D32E50" w:rsidP="00D32E50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 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</w:t>
      </w:r>
      <w:r w:rsidR="00812717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__________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une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chanson_____________</w:t>
      </w:r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  <w:t xml:space="preserve">Pas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une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______________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déprimante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Une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chanson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que_______________</w:t>
      </w:r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aime</w:t>
      </w:r>
      <w:proofErr w:type="spellEnd"/>
    </w:p>
    <w:p w:rsidR="00D32E50" w:rsidRPr="00D32E50" w:rsidRDefault="00812717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me_________________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deviendras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milliardaire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auras de quoi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être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fier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Ne finis pas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ton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="00812717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Ne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t'enferme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dans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Vas-y,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secoue-toi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et________________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Dis-moi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quoi ton__________________</w:t>
      </w:r>
    </w:p>
    <w:p w:rsidR="00D32E50" w:rsidRPr="00D32E50" w:rsidRDefault="00812717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me___________________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Qu'est-ce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t'as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?</w:t>
      </w:r>
      <w:proofErr w:type="gram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t'as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l'air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coincé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défoncé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ou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gay ?</w:t>
      </w:r>
      <w:proofErr w:type="gram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finiras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ton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</w:t>
      </w:r>
    </w:p>
    <w:p w:rsidR="00D32E50" w:rsidRPr="00D32E50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__________,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c'est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ta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_____________</w:t>
      </w:r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___________</w:t>
      </w:r>
      <w:proofErr w:type="spellStart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ce</w:t>
      </w:r>
      <w:proofErr w:type="spellEnd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que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tu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___________,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tant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pis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comprendras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Un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t'en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voudras</w:t>
      </w:r>
      <w:proofErr w:type="spellEnd"/>
    </w:p>
    <w:p w:rsidR="00D32E50" w:rsidRPr="00D32E50" w:rsidRDefault="00812717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me________________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trop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nul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un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peu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bulle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n'importe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quoi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On</w:t>
      </w:r>
      <w:proofErr w:type="gram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dirait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t'aimes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(x3)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</w:t>
      </w:r>
      <w:r w:rsidR="00812717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Fais</w:t>
      </w:r>
      <w:proofErr w:type="spellEnd"/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comme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autres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Vas taper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un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ballon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deviendras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Qu'est-ce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fous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sur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?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Ca </w:t>
      </w:r>
      <w:proofErr w:type="spellStart"/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va</w:t>
      </w:r>
      <w:proofErr w:type="spellEnd"/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bien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</w:t>
      </w:r>
      <w:r w:rsidR="00812717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Regarde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 temps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="00812717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te</w:t>
      </w:r>
      <w:proofErr w:type="spellEnd"/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plains tout le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?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dirait</w:t>
      </w:r>
      <w:proofErr w:type="spellEnd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t'as</w:t>
      </w:r>
      <w:proofErr w:type="spellEnd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huit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_____________ 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Ce</w:t>
      </w:r>
      <w:proofErr w:type="spellEnd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n’</w:t>
      </w:r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est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pas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comme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ça</w:t>
      </w:r>
      <w:proofErr w:type="spellEnd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que</w:t>
      </w:r>
      <w:proofErr w:type="spellEnd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tu</w:t>
      </w:r>
      <w:proofErr w:type="spellEnd"/>
      <w:r w:rsidR="001F71E8"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vas me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plaire</w:t>
      </w:r>
      <w:proofErr w:type="spellEnd"/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je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serais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plus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là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Mais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c'est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quand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elle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me</w:t>
      </w:r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_____________</w:t>
      </w:r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ça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Qu'elle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me</w:t>
      </w:r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____________</w:t>
      </w:r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un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truc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t>E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ce</w:t>
      </w:r>
      <w:proofErr w:type="spellEnd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tant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pis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comprendras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t'en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voudras</w:t>
      </w:r>
      <w:proofErr w:type="spellEnd"/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trop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nul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un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peu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bulle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n'importe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quoi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On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dirait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t'aimes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Elle me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(x3)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Elle me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T'as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pas encore des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ch'veux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Mais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t'auras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bientôt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trente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Vaudrait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mieux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__________________</w:t>
      </w:r>
    </w:p>
    <w:p w:rsidR="00D32E50" w:rsidRPr="00D32E50" w:rsidRDefault="00812717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toujours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un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ne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seras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jamais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Et</w:t>
      </w:r>
      <w:proofErr w:type="gram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moi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je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déjà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vieille</w:t>
      </w:r>
      <w:proofErr w:type="spellEnd"/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_______________</w:t>
      </w:r>
      <w:r w:rsidR="00812717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Regarde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gram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un</w:t>
      </w:r>
      <w:proofErr w:type="gram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peu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tes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_________________</w:t>
      </w:r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br/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Qu'est-ce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qu'ils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vont</w:t>
      </w:r>
      <w:proofErr w:type="spellEnd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 xml:space="preserve"> faire de </w:t>
      </w:r>
      <w:proofErr w:type="spellStart"/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leur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______________</w:t>
      </w:r>
      <w:r w:rsidRPr="001F71E8">
        <w:rPr>
          <w:rFonts w:ascii="Arial" w:eastAsia="Times New Roman" w:hAnsi="Arial" w:cs="Arial"/>
          <w:color w:val="000000"/>
          <w:sz w:val="21"/>
          <w:szCs w:val="21"/>
          <w:highlight w:val="yellow"/>
          <w:lang w:val="en-US"/>
        </w:rPr>
        <w:t>?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Il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y a de quoi se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foutre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en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l'air</w:t>
      </w:r>
      <w:proofErr w:type="spellEnd"/>
    </w:p>
    <w:p w:rsidR="00D32E50" w:rsidRPr="00D32E50" w:rsidRDefault="00812717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me_____________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Oui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________________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tueras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Mais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quand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elle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me_____________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ça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Qu'elle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un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truc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</w:p>
    <w:p w:rsidR="00D32E50" w:rsidRPr="00D32E50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Elle me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(x8)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E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c'est</w:t>
      </w:r>
      <w:proofErr w:type="spellEnd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____________ 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proofErr w:type="gramStart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>ce</w:t>
      </w:r>
      <w:proofErr w:type="spellEnd"/>
      <w:proofErr w:type="gramEnd"/>
      <w:r w:rsidR="001F71E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tant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pis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comprendras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Un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t'en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voudras</w:t>
      </w:r>
      <w:proofErr w:type="spellEnd"/>
    </w:p>
    <w:p w:rsidR="00D32E50" w:rsidRPr="00D32E50" w:rsidRDefault="00812717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Elle me__________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t'es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trop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nul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un</w:t>
      </w:r>
      <w:proofErr w:type="gram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peu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bulle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______________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n'importe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quoi</w:t>
      </w:r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On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dirait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t'aimes</w:t>
      </w:r>
      <w:proofErr w:type="spellEnd"/>
      <w:r w:rsidR="00D32E50"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(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x3</w:t>
      </w:r>
      <w:proofErr w:type="gram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Elle </w:t>
      </w:r>
      <w:proofErr w:type="spellStart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me____________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Pourquoi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tu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gâches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(x3)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Elle me</w:t>
      </w:r>
      <w:r w:rsidR="00812717">
        <w:rPr>
          <w:rFonts w:ascii="Arial" w:eastAsia="Times New Roman" w:hAnsi="Arial" w:cs="Arial"/>
          <w:color w:val="000000"/>
          <w:sz w:val="21"/>
          <w:szCs w:val="21"/>
          <w:lang w:val="en-US"/>
        </w:rPr>
        <w:t>__________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</w:p>
    <w:p w:rsid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1F71E8" w:rsidRDefault="001F71E8" w:rsidP="00D32E50">
      <w:pPr>
        <w:spacing w:after="0" w:line="240" w:lineRule="auto"/>
      </w:pPr>
    </w:p>
    <w:p w:rsidR="001F71E8" w:rsidRDefault="001F71E8" w:rsidP="00D32E50">
      <w:pPr>
        <w:spacing w:after="0" w:line="240" w:lineRule="auto"/>
      </w:pPr>
    </w:p>
    <w:p w:rsidR="00D32E50" w:rsidRPr="00D32E50" w:rsidRDefault="006F54C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hyperlink r:id="rId4" w:history="1">
        <w:r w:rsidR="00D32E50" w:rsidRPr="00D32E50">
          <w:rPr>
            <w:rFonts w:ascii="Arial" w:eastAsia="Times New Roman" w:hAnsi="Arial" w:cs="Arial"/>
            <w:color w:val="663399"/>
            <w:sz w:val="18"/>
            <w:u w:val="single"/>
            <w:lang w:val="en-US"/>
          </w:rPr>
          <w:t>English</w:t>
        </w:r>
      </w:hyperlink>
    </w:p>
    <w:p w:rsidR="00D32E50" w:rsidRPr="00D32E50" w:rsidRDefault="00D32E50" w:rsidP="00D32E50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r w:rsidRPr="00D32E50">
        <w:rPr>
          <w:rFonts w:ascii="Arial" w:eastAsia="Times New Roman" w:hAnsi="Arial" w:cs="Arial"/>
          <w:color w:val="000000"/>
          <w:sz w:val="32"/>
          <w:szCs w:val="32"/>
          <w:lang w:val="en-US"/>
        </w:rPr>
        <w:t>She Told Me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Write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a happy song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Not a depressing song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 song that everyone loves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You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will become a millionaire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will be proud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not end up like your father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Don't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shut yourself in your bedroom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Go ahead shake yourself and dance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Tell me what your problem is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What’s your problem?  You seem stuck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Are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you stoned or are you gay?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You'll end up like your brother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told me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me, it's your life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what you want, oh well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understand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want it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me, you're a zero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Get out of your bubble a little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anything important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Looks like you like that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Why are you wasting your life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Why are you wasting your life (x3)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Act like the other boys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Go kick a ball around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will become popular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What are you doing on the internet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It's not good in your head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 at the time you lose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Why do you complain all the time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act like you're eight years old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That's not how you're going make me happy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I will be gone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But when she said that</w:t>
      </w:r>
    </w:p>
    <w:p w:rsidR="00D32E50" w:rsidRPr="00D32E50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 something that I love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me, it's your life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what you want, oh well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understand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want it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me, you're a zero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Get out of your bubble a little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anything important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Looks like you like that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Why are you wasting your life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Why are you wasting your life (x3)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have white hair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But soon you'll be thirty years old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It would be better if you wake up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You're still a child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will never be great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 am already old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 at your friends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What will they do with their lives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They might as well end it all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Yes one day you will kill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But when she said that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something that I love</w:t>
      </w:r>
    </w:p>
    <w:p w:rsidR="00D32E50" w:rsidRPr="00D32E50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 dance (x8)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me, it's your life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what you want, oh well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understand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want it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me, you're a zero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Get out of your bubble a little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anything important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Looks like you like that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Why are you wasting your life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</w:p>
    <w:p w:rsidR="00D32E50" w:rsidRDefault="00D32E50">
      <w:pPr>
        <w:sectPr w:rsidR="00D32E50" w:rsidSect="00D32E50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F2255F"/>
    <w:sectPr w:rsidR="00F2255F" w:rsidSect="00D32E5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E50"/>
    <w:rsid w:val="00101F63"/>
    <w:rsid w:val="001135F7"/>
    <w:rsid w:val="00182F36"/>
    <w:rsid w:val="001F71E8"/>
    <w:rsid w:val="0020266D"/>
    <w:rsid w:val="002932E0"/>
    <w:rsid w:val="002A22D3"/>
    <w:rsid w:val="0031626E"/>
    <w:rsid w:val="003A61F9"/>
    <w:rsid w:val="00412EC2"/>
    <w:rsid w:val="00417F72"/>
    <w:rsid w:val="004C110A"/>
    <w:rsid w:val="00535FEB"/>
    <w:rsid w:val="005452B6"/>
    <w:rsid w:val="005A344B"/>
    <w:rsid w:val="00617839"/>
    <w:rsid w:val="006F54C0"/>
    <w:rsid w:val="00710F4E"/>
    <w:rsid w:val="007217FC"/>
    <w:rsid w:val="007A3E49"/>
    <w:rsid w:val="007A4856"/>
    <w:rsid w:val="00812717"/>
    <w:rsid w:val="00844759"/>
    <w:rsid w:val="00865733"/>
    <w:rsid w:val="008A6817"/>
    <w:rsid w:val="008B5411"/>
    <w:rsid w:val="009267F6"/>
    <w:rsid w:val="00974BB2"/>
    <w:rsid w:val="00993DA7"/>
    <w:rsid w:val="009C2CF1"/>
    <w:rsid w:val="009D1628"/>
    <w:rsid w:val="009D5F41"/>
    <w:rsid w:val="00A60441"/>
    <w:rsid w:val="00C10CD3"/>
    <w:rsid w:val="00C33BF2"/>
    <w:rsid w:val="00C95355"/>
    <w:rsid w:val="00D108CF"/>
    <w:rsid w:val="00D32E50"/>
    <w:rsid w:val="00D81746"/>
    <w:rsid w:val="00DB4BF2"/>
    <w:rsid w:val="00E13465"/>
    <w:rsid w:val="00E41320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D32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2E5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32E5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2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D32E50"/>
  </w:style>
  <w:style w:type="paragraph" w:styleId="BalloonText">
    <w:name w:val="Balloon Text"/>
    <w:basedOn w:val="Normal"/>
    <w:link w:val="BalloonTextChar"/>
    <w:uiPriority w:val="99"/>
    <w:semiHidden/>
    <w:unhideWhenUsed/>
    <w:rsid w:val="00D3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5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943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407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8622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17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537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300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yricstranslate.com/en/language/engli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792</Words>
  <Characters>4518</Characters>
  <Application>Microsoft Office Word</Application>
  <DocSecurity>0</DocSecurity>
  <Lines>37</Lines>
  <Paragraphs>10</Paragraphs>
  <ScaleCrop>false</ScaleCrop>
  <Company>Ursuline Academy</Company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2014-12-02T14:09:00Z</dcterms:created>
  <dcterms:modified xsi:type="dcterms:W3CDTF">2014-12-02T14:09:00Z</dcterms:modified>
</cp:coreProperties>
</file>